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1714A" w14:textId="25275B64" w:rsidR="00456C82" w:rsidRDefault="00456C82" w:rsidP="00322AC9">
      <w:r>
        <w:rPr>
          <w:noProof/>
        </w:rPr>
        <w:drawing>
          <wp:inline distT="0" distB="0" distL="0" distR="0" wp14:anchorId="71E9DE6C" wp14:editId="0D9496CA">
            <wp:extent cx="6195060" cy="20650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06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3F56F" w14:textId="4D62ACF1" w:rsidR="00E56410" w:rsidRPr="00E56410" w:rsidRDefault="00E56410" w:rsidP="00322AC9">
      <w:r w:rsidRPr="00E56410">
        <w:t>KAN DU RAMME PLET?</w:t>
      </w:r>
    </w:p>
    <w:p w14:paraId="0A3DB9AB" w14:textId="18727D37" w:rsidR="00322AC9" w:rsidRDefault="006A0880" w:rsidP="00322AC9">
      <w:r>
        <w:t xml:space="preserve">Ribe Bueskyttelaug </w:t>
      </w:r>
      <w:r w:rsidR="00196758">
        <w:t xml:space="preserve">og Bueskydning Danmark </w:t>
      </w:r>
      <w:r w:rsidR="00322AC9">
        <w:t xml:space="preserve">inviterer til </w:t>
      </w:r>
      <w:r w:rsidR="00C92868">
        <w:t>Buernes</w:t>
      </w:r>
      <w:r w:rsidR="00322AC9">
        <w:t xml:space="preserve"> Dag</w:t>
      </w:r>
      <w:r w:rsidR="00EB4D82">
        <w:t xml:space="preserve"> 202</w:t>
      </w:r>
      <w:r w:rsidR="002D259A">
        <w:t>2</w:t>
      </w:r>
      <w:r w:rsidR="00E56410">
        <w:t xml:space="preserve">. </w:t>
      </w:r>
    </w:p>
    <w:p w14:paraId="4D13B43E" w14:textId="2A81A130" w:rsidR="00322AC9" w:rsidRDefault="00825AE8" w:rsidP="00322AC9">
      <w:r>
        <w:t>S</w:t>
      </w:r>
      <w:r w:rsidR="00322AC9">
        <w:t xml:space="preserve">øndag den </w:t>
      </w:r>
      <w:r>
        <w:t>4</w:t>
      </w:r>
      <w:r w:rsidR="00322AC9">
        <w:t xml:space="preserve">. </w:t>
      </w:r>
      <w:r>
        <w:t>september</w:t>
      </w:r>
      <w:r w:rsidR="00322AC9">
        <w:t xml:space="preserve"> er der </w:t>
      </w:r>
      <w:r>
        <w:t>Buernes</w:t>
      </w:r>
      <w:r w:rsidR="00322AC9">
        <w:t xml:space="preserve"> Dag. Det bliver markeret i </w:t>
      </w:r>
      <w:r w:rsidR="006A0880">
        <w:t>Ribe Bueskyttelaug</w:t>
      </w:r>
      <w:r w:rsidR="00322AC9">
        <w:t xml:space="preserve">, hvor alle uden undtagelse </w:t>
      </w:r>
      <w:r w:rsidR="00196758">
        <w:t xml:space="preserve">gratis </w:t>
      </w:r>
      <w:r w:rsidR="00322AC9">
        <w:t xml:space="preserve">kan prøve verdens </w:t>
      </w:r>
      <w:r w:rsidR="00C92868">
        <w:t xml:space="preserve">måske </w:t>
      </w:r>
      <w:r w:rsidR="00322AC9">
        <w:t>bedste sport.</w:t>
      </w:r>
    </w:p>
    <w:p w14:paraId="6F485D85" w14:textId="1BB69571" w:rsidR="00322AC9" w:rsidRDefault="00322AC9" w:rsidP="00322AC9">
      <w:r>
        <w:t xml:space="preserve">- Det smukke ved </w:t>
      </w:r>
      <w:r w:rsidR="00C92868">
        <w:t>Buernes</w:t>
      </w:r>
      <w:r>
        <w:t xml:space="preserve"> Dag er, at </w:t>
      </w:r>
      <w:r w:rsidR="00EB4D82">
        <w:t xml:space="preserve">alle kan være med og </w:t>
      </w:r>
      <w:r>
        <w:t xml:space="preserve">man ikke behøver at gøre andet end at dukke op på dagen. Du behøver kun behageligt tøj, praktisk fodtøj og en smule nysgerrighed, siger </w:t>
      </w:r>
      <w:r w:rsidR="00C92868">
        <w:t>Astrid Carstensen udviklingskonsulent i Bueskydning Danmark</w:t>
      </w:r>
      <w:r>
        <w:t>.</w:t>
      </w:r>
    </w:p>
    <w:p w14:paraId="092A37F7" w14:textId="4A4479E8" w:rsidR="00322AC9" w:rsidRDefault="006A0880" w:rsidP="00322AC9">
      <w:r>
        <w:t xml:space="preserve">Ribe Bueskyttelaug </w:t>
      </w:r>
      <w:r w:rsidR="00322AC9">
        <w:t xml:space="preserve">sørger nemlig for lån af udstyr og folk, der kan instruere og svare på spørgsmål om </w:t>
      </w:r>
      <w:r w:rsidR="00C92868">
        <w:t>bueskydning</w:t>
      </w:r>
      <w:r w:rsidR="00322AC9">
        <w:t>.</w:t>
      </w:r>
    </w:p>
    <w:p w14:paraId="279F4F4B" w14:textId="0F52A728" w:rsidR="00196758" w:rsidRDefault="00322AC9" w:rsidP="00196758">
      <w:r>
        <w:t xml:space="preserve">Hvis du er interesseret i at være med, eller kender nogen, der kunne være interesseret i </w:t>
      </w:r>
      <w:r w:rsidR="00C92868">
        <w:t>bueskydning</w:t>
      </w:r>
      <w:r>
        <w:t xml:space="preserve">, så kig </w:t>
      </w:r>
      <w:r w:rsidR="00C92868">
        <w:t>forbi</w:t>
      </w:r>
      <w:r w:rsidR="006A0880">
        <w:t xml:space="preserve"> Ribe Bueskyttelaug, </w:t>
      </w:r>
      <w:r w:rsidR="00196758">
        <w:t xml:space="preserve">søndag den </w:t>
      </w:r>
      <w:r w:rsidR="006A0880">
        <w:t>4</w:t>
      </w:r>
      <w:r w:rsidR="00196758">
        <w:t xml:space="preserve">. september klokken 12.00 – 15.00 hvor </w:t>
      </w:r>
      <w:r w:rsidR="006A0880">
        <w:t xml:space="preserve">Ribe Bueskyttelaug </w:t>
      </w:r>
      <w:r w:rsidR="00196758">
        <w:t xml:space="preserve">slår dørene op til åbent hus. </w:t>
      </w:r>
    </w:p>
    <w:p w14:paraId="31463CA0" w14:textId="5B799173" w:rsidR="00322AC9" w:rsidRDefault="00322AC9" w:rsidP="00322AC9">
      <w:r>
        <w:t xml:space="preserve">- </w:t>
      </w:r>
      <w:r w:rsidR="002523F3">
        <w:t>Bueskydning</w:t>
      </w:r>
      <w:r>
        <w:t xml:space="preserve"> er i mine øjne en m</w:t>
      </w:r>
      <w:r w:rsidR="002523F3">
        <w:t>eget</w:t>
      </w:r>
      <w:r>
        <w:t xml:space="preserve"> komplet</w:t>
      </w:r>
      <w:r w:rsidR="002523F3">
        <w:t xml:space="preserve"> s</w:t>
      </w:r>
      <w:r>
        <w:t>port. Du kan konkurrere benhårdt mod dig selv og andre og blive ved med at optimere teknisk, fysisk</w:t>
      </w:r>
      <w:r w:rsidR="002523F3">
        <w:t xml:space="preserve"> </w:t>
      </w:r>
      <w:r>
        <w:t xml:space="preserve">og mentalt. Men du kan også bruge sporten som en sund del af din hverdag, hvor samvær med andre </w:t>
      </w:r>
      <w:r w:rsidR="002523F3">
        <w:t xml:space="preserve">og mentalsundhed </w:t>
      </w:r>
      <w:r>
        <w:t>er i højsædet</w:t>
      </w:r>
      <w:r w:rsidR="002523F3">
        <w:t>,</w:t>
      </w:r>
      <w:r>
        <w:t xml:space="preserve"> </w:t>
      </w:r>
      <w:r w:rsidR="002523F3">
        <w:t>s</w:t>
      </w:r>
      <w:r>
        <w:t>iger</w:t>
      </w:r>
      <w:r w:rsidR="002523F3">
        <w:t xml:space="preserve"> Astrid Carstensen</w:t>
      </w:r>
      <w:r>
        <w:t>.</w:t>
      </w:r>
    </w:p>
    <w:p w14:paraId="61CDC40A" w14:textId="061AC9A5" w:rsidR="00A30BA1" w:rsidRDefault="00A30BA1" w:rsidP="00322AC9">
      <w:r>
        <w:t>Det er sjovt at skyde med bue!</w:t>
      </w:r>
    </w:p>
    <w:p w14:paraId="6D6C012A" w14:textId="77777777" w:rsidR="00456C82" w:rsidRDefault="00322AC9" w:rsidP="00322AC9">
      <w:r>
        <w:t>Kontakt info:</w:t>
      </w:r>
    </w:p>
    <w:p w14:paraId="5F4CB7A7" w14:textId="1F9D37A2" w:rsidR="006A0880" w:rsidRDefault="006A0880" w:rsidP="00322AC9">
      <w:r>
        <w:t>Ribe Bueskyttelaug</w:t>
      </w:r>
    </w:p>
    <w:p w14:paraId="71CA0278" w14:textId="77777777" w:rsidR="006A0880" w:rsidRDefault="006A0880" w:rsidP="00322AC9">
      <w:r>
        <w:t>Ribevej 2A – Egebæk/Hviding</w:t>
      </w:r>
    </w:p>
    <w:p w14:paraId="26645A6C" w14:textId="31CAF9FB" w:rsidR="00322AC9" w:rsidRDefault="006A0880" w:rsidP="00322AC9">
      <w:r>
        <w:t xml:space="preserve">6760 Ribe  </w:t>
      </w:r>
    </w:p>
    <w:p w14:paraId="498C9E22" w14:textId="4054211B" w:rsidR="006A0880" w:rsidRDefault="006A0880" w:rsidP="00322AC9">
      <w:r>
        <w:t xml:space="preserve">Klubbens Web: </w:t>
      </w:r>
      <w:hyperlink r:id="rId6" w:history="1">
        <w:r w:rsidR="00456C82" w:rsidRPr="008F52BD">
          <w:rPr>
            <w:rStyle w:val="Hyperlink"/>
          </w:rPr>
          <w:t>https://ribe-bueskyttelaug.dk/</w:t>
        </w:r>
      </w:hyperlink>
      <w:r w:rsidR="00456C82">
        <w:t xml:space="preserve"> </w:t>
      </w:r>
    </w:p>
    <w:p w14:paraId="75C9F203" w14:textId="25FAED0A" w:rsidR="00322AC9" w:rsidRDefault="00322AC9" w:rsidP="00322AC9"/>
    <w:sectPr w:rsidR="00322AC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24FF1"/>
    <w:multiLevelType w:val="hybridMultilevel"/>
    <w:tmpl w:val="69BA95FE"/>
    <w:lvl w:ilvl="0" w:tplc="CB7023A2">
      <w:start w:val="1"/>
      <w:numFmt w:val="decimal"/>
      <w:pStyle w:val="Listeafsnit"/>
      <w:lvlText w:val="%1."/>
      <w:lvlJc w:val="left"/>
      <w:pPr>
        <w:ind w:left="1440" w:hanging="360"/>
      </w:p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>
      <w:start w:val="1"/>
      <w:numFmt w:val="lowerRoman"/>
      <w:lvlText w:val="%3."/>
      <w:lvlJc w:val="right"/>
      <w:pPr>
        <w:ind w:left="2880" w:hanging="180"/>
      </w:pPr>
    </w:lvl>
    <w:lvl w:ilvl="3" w:tplc="0406000F">
      <w:start w:val="1"/>
      <w:numFmt w:val="decimal"/>
      <w:lvlText w:val="%4."/>
      <w:lvlJc w:val="left"/>
      <w:pPr>
        <w:ind w:left="3600" w:hanging="360"/>
      </w:pPr>
    </w:lvl>
    <w:lvl w:ilvl="4" w:tplc="04060019">
      <w:start w:val="1"/>
      <w:numFmt w:val="lowerLetter"/>
      <w:lvlText w:val="%5."/>
      <w:lvlJc w:val="left"/>
      <w:pPr>
        <w:ind w:left="4320" w:hanging="360"/>
      </w:pPr>
    </w:lvl>
    <w:lvl w:ilvl="5" w:tplc="0406001B">
      <w:start w:val="1"/>
      <w:numFmt w:val="lowerRoman"/>
      <w:lvlText w:val="%6."/>
      <w:lvlJc w:val="right"/>
      <w:pPr>
        <w:ind w:left="5040" w:hanging="180"/>
      </w:pPr>
    </w:lvl>
    <w:lvl w:ilvl="6" w:tplc="0406000F">
      <w:start w:val="1"/>
      <w:numFmt w:val="decimal"/>
      <w:lvlText w:val="%7."/>
      <w:lvlJc w:val="left"/>
      <w:pPr>
        <w:ind w:left="5760" w:hanging="360"/>
      </w:pPr>
    </w:lvl>
    <w:lvl w:ilvl="7" w:tplc="04060019">
      <w:start w:val="1"/>
      <w:numFmt w:val="lowerLetter"/>
      <w:lvlText w:val="%8."/>
      <w:lvlJc w:val="left"/>
      <w:pPr>
        <w:ind w:left="6480" w:hanging="360"/>
      </w:pPr>
    </w:lvl>
    <w:lvl w:ilvl="8" w:tplc="0406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F363D5A"/>
    <w:multiLevelType w:val="hybridMultilevel"/>
    <w:tmpl w:val="48AE9F20"/>
    <w:lvl w:ilvl="0" w:tplc="08DA0F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01988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1317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AC9"/>
    <w:rsid w:val="00196758"/>
    <w:rsid w:val="002523F3"/>
    <w:rsid w:val="002D259A"/>
    <w:rsid w:val="00322AC9"/>
    <w:rsid w:val="00456C82"/>
    <w:rsid w:val="006A0880"/>
    <w:rsid w:val="00825AE8"/>
    <w:rsid w:val="00A30BA1"/>
    <w:rsid w:val="00B44FE0"/>
    <w:rsid w:val="00B5057E"/>
    <w:rsid w:val="00C82BDE"/>
    <w:rsid w:val="00C92868"/>
    <w:rsid w:val="00E56410"/>
    <w:rsid w:val="00EB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7682A"/>
  <w15:chartTrackingRefBased/>
  <w15:docId w15:val="{B7496EB3-F4AE-41FE-95CB-1D404841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322AC9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825AE8"/>
    <w:pPr>
      <w:numPr>
        <w:numId w:val="1"/>
      </w:numPr>
      <w:spacing w:after="0" w:line="260" w:lineRule="atLeast"/>
      <w:contextualSpacing/>
    </w:pPr>
    <w:rPr>
      <w:rFonts w:ascii="Arial" w:hAnsi="Arial"/>
      <w:sz w:val="20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456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2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332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4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8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ribe-bueskyttelaug.dk/" TargetMode="Externa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Fredslund Carstensen</dc:creator>
  <cp:keywords/>
  <dc:description/>
  <cp:lastModifiedBy>Brian Jensen</cp:lastModifiedBy>
  <cp:revision>2</cp:revision>
  <dcterms:created xsi:type="dcterms:W3CDTF">2022-08-26T15:18:00Z</dcterms:created>
  <dcterms:modified xsi:type="dcterms:W3CDTF">2022-08-26T15:18:00Z</dcterms:modified>
</cp:coreProperties>
</file>